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C744" w14:textId="77777777" w:rsidR="007057F9" w:rsidRDefault="00054F75">
      <w:pPr>
        <w:pStyle w:val="Title"/>
      </w:pPr>
      <w:r>
        <w:t>THE ANN, CIARA AND NIAMH COPELAND ‘200 CLUB’ TRUST FUND</w:t>
      </w:r>
    </w:p>
    <w:p w14:paraId="63004EB9" w14:textId="77777777" w:rsidR="007057F9" w:rsidRDefault="00054F7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Bringing Hope To Life In Their Memory</w:t>
      </w:r>
    </w:p>
    <w:p w14:paraId="1DD8F2F0" w14:textId="77777777" w:rsidR="007057F9" w:rsidRDefault="007057F9"/>
    <w:p w14:paraId="6173FCDD" w14:textId="4B273853" w:rsidR="007057F9" w:rsidRDefault="000D34EF">
      <w:pPr>
        <w:pStyle w:val="Heading1"/>
      </w:pPr>
      <w:r>
        <w:t>I</w:t>
      </w:r>
      <w:r w:rsidR="00EC3694">
        <w:t>NCOME STATEMENT</w:t>
      </w:r>
      <w:r w:rsidR="005924DC">
        <w:t xml:space="preserve"> </w:t>
      </w:r>
      <w:r w:rsidR="00EC3694">
        <w:t xml:space="preserve">FOR YEAR ENDING </w:t>
      </w:r>
      <w:r w:rsidR="005924DC">
        <w:t xml:space="preserve">31 </w:t>
      </w:r>
      <w:r w:rsidR="000D42EC">
        <w:t xml:space="preserve">MARCH </w:t>
      </w:r>
      <w:r w:rsidR="00054F75">
        <w:t>20</w:t>
      </w:r>
      <w:r w:rsidR="00F11EB7">
        <w:t>2</w:t>
      </w:r>
      <w:r w:rsidR="00F24D19">
        <w:t>3</w:t>
      </w:r>
    </w:p>
    <w:p w14:paraId="39B8839A" w14:textId="77777777" w:rsidR="007057F9" w:rsidRDefault="007057F9">
      <w:pPr>
        <w:rPr>
          <w:u w:val="single"/>
        </w:rPr>
      </w:pPr>
    </w:p>
    <w:p w14:paraId="769D7233" w14:textId="4F33E00C" w:rsidR="00076235" w:rsidRDefault="00076235">
      <w:r>
        <w:t>Ban</w:t>
      </w:r>
      <w:r w:rsidR="003D6E51">
        <w:t xml:space="preserve">k Account Balances </w:t>
      </w:r>
      <w:r w:rsidR="00A01865">
        <w:t>on</w:t>
      </w:r>
      <w:r w:rsidR="003D6E51">
        <w:t xml:space="preserve"> 01.04.20</w:t>
      </w:r>
      <w:r w:rsidR="008D1CE3">
        <w:t>2</w:t>
      </w:r>
      <w:r w:rsidR="00E9373F">
        <w:t>2</w:t>
      </w:r>
      <w:r>
        <w:t>:</w:t>
      </w:r>
      <w:r>
        <w:tab/>
      </w:r>
    </w:p>
    <w:p w14:paraId="113304C4" w14:textId="0713ACE6" w:rsidR="00076235" w:rsidRDefault="00076235">
      <w:r>
        <w:tab/>
        <w:t>CAF Cash Account</w:t>
      </w:r>
      <w:r>
        <w:tab/>
      </w:r>
      <w:r>
        <w:tab/>
      </w:r>
      <w:r>
        <w:tab/>
      </w:r>
      <w:r>
        <w:tab/>
      </w:r>
      <w:r>
        <w:tab/>
      </w:r>
      <w:r w:rsidR="008D1CE3">
        <w:t>£</w:t>
      </w:r>
      <w:r w:rsidR="00E9373F">
        <w:t>5308.20</w:t>
      </w:r>
    </w:p>
    <w:p w14:paraId="6D4A9EF4" w14:textId="4EBC3E07" w:rsidR="000C6488" w:rsidRDefault="00076235">
      <w:r>
        <w:tab/>
        <w:t>CAF Gold Account</w:t>
      </w:r>
      <w:r>
        <w:tab/>
      </w:r>
      <w:r>
        <w:tab/>
      </w:r>
      <w:r>
        <w:tab/>
      </w:r>
      <w:r>
        <w:tab/>
      </w:r>
      <w:r w:rsidR="00CF1A62">
        <w:tab/>
      </w:r>
      <w:r w:rsidR="00CF1A62" w:rsidRPr="009547A4">
        <w:rPr>
          <w:u w:val="single"/>
        </w:rPr>
        <w:t xml:space="preserve">      £0.0</w:t>
      </w:r>
      <w:r w:rsidR="008D1CE3">
        <w:rPr>
          <w:u w:val="single"/>
        </w:rPr>
        <w:t>0</w:t>
      </w:r>
    </w:p>
    <w:p w14:paraId="62C0E8FB" w14:textId="1F39D779" w:rsidR="007057F9" w:rsidRDefault="005528C6">
      <w:r>
        <w:t>N</w:t>
      </w:r>
      <w:r w:rsidR="00076235">
        <w:t xml:space="preserve">et </w:t>
      </w:r>
      <w:r w:rsidR="005206E1">
        <w:t xml:space="preserve">Funds held </w:t>
      </w:r>
      <w:r w:rsidR="00A01865">
        <w:t>on</w:t>
      </w:r>
      <w:r w:rsidR="00B13284">
        <w:t xml:space="preserve"> 1 April 20</w:t>
      </w:r>
      <w:r w:rsidR="008D1CE3">
        <w:t>2</w:t>
      </w:r>
      <w:r w:rsidR="00E9373F">
        <w:t>2</w:t>
      </w:r>
      <w:r w:rsidR="005924DC">
        <w:tab/>
      </w:r>
      <w:r w:rsidR="005924DC">
        <w:tab/>
      </w:r>
      <w:r w:rsidR="009E66E8">
        <w:tab/>
      </w:r>
      <w:r w:rsidR="00EC3694">
        <w:tab/>
      </w:r>
      <w:r w:rsidR="005206E1">
        <w:tab/>
      </w:r>
      <w:r w:rsidR="00076235">
        <w:tab/>
      </w:r>
      <w:r w:rsidR="00B13284" w:rsidRPr="0072660D">
        <w:rPr>
          <w:bCs/>
        </w:rPr>
        <w:t>£</w:t>
      </w:r>
      <w:r w:rsidR="00E9373F">
        <w:rPr>
          <w:bCs/>
        </w:rPr>
        <w:t>5308.20</w:t>
      </w:r>
      <w:r w:rsidR="009E66E8">
        <w:tab/>
      </w:r>
      <w:r w:rsidR="009E66E8">
        <w:tab/>
      </w:r>
    </w:p>
    <w:p w14:paraId="1DB6C638" w14:textId="77777777" w:rsidR="00076235" w:rsidRDefault="00076235" w:rsidP="00076235">
      <w:r>
        <w:t>Income:</w:t>
      </w:r>
    </w:p>
    <w:p w14:paraId="07DF0E71" w14:textId="13EAD878" w:rsidR="00202540" w:rsidRDefault="00076235" w:rsidP="00D16731">
      <w:r>
        <w:tab/>
      </w:r>
      <w:r w:rsidR="00CF1A62">
        <w:t xml:space="preserve">Regular </w:t>
      </w:r>
      <w:r w:rsidR="0065584E">
        <w:t xml:space="preserve">UK </w:t>
      </w:r>
      <w:r>
        <w:t>Monthly Donations</w:t>
      </w:r>
      <w:r w:rsidR="00D16731">
        <w:tab/>
      </w:r>
      <w:r w:rsidR="00D16731">
        <w:tab/>
      </w:r>
      <w:r w:rsidR="00D16731">
        <w:tab/>
      </w:r>
      <w:r w:rsidR="00667727">
        <w:t>£</w:t>
      </w:r>
      <w:r w:rsidR="00A3772F">
        <w:t>3</w:t>
      </w:r>
      <w:r w:rsidR="00323101">
        <w:t>477</w:t>
      </w:r>
      <w:r w:rsidR="00A3772F">
        <w:t>.60</w:t>
      </w:r>
    </w:p>
    <w:p w14:paraId="0E6267C4" w14:textId="6C92F925" w:rsidR="001762D4" w:rsidRDefault="001762D4" w:rsidP="00D16731">
      <w:r>
        <w:tab/>
      </w:r>
      <w:r w:rsidR="00221BC0">
        <w:t xml:space="preserve">Extra Monthly </w:t>
      </w:r>
      <w:r>
        <w:t>Donation</w:t>
      </w:r>
      <w:r w:rsidR="00221BC0">
        <w:t>s to cover Bank Fees</w:t>
      </w:r>
      <w:r w:rsidR="00221BC0">
        <w:tab/>
      </w:r>
      <w:r w:rsidR="00323101">
        <w:t xml:space="preserve">    </w:t>
      </w:r>
      <w:r w:rsidR="00FB4806">
        <w:t>£78.00</w:t>
      </w:r>
    </w:p>
    <w:p w14:paraId="56B97503" w14:textId="1AFE79EB" w:rsidR="00C9003C" w:rsidRDefault="00A3772F" w:rsidP="00A3772F">
      <w:r>
        <w:tab/>
      </w:r>
      <w:r w:rsidR="00C9003C">
        <w:t>Other UK Donations</w:t>
      </w:r>
      <w:r w:rsidR="00A9598A">
        <w:t>:</w:t>
      </w:r>
      <w:r w:rsidR="0022017B">
        <w:tab/>
      </w:r>
      <w:r w:rsidR="0022017B">
        <w:tab/>
      </w:r>
      <w:r w:rsidR="0022017B">
        <w:tab/>
      </w:r>
      <w:r w:rsidR="0022017B">
        <w:tab/>
      </w:r>
      <w:r w:rsidR="0022017B">
        <w:tab/>
        <w:t xml:space="preserve">    </w:t>
      </w:r>
      <w:r w:rsidR="00C9003C">
        <w:t>£</w:t>
      </w:r>
      <w:r w:rsidR="00A908F0">
        <w:t>97</w:t>
      </w:r>
      <w:r w:rsidR="00C9003C">
        <w:t>.00</w:t>
      </w:r>
    </w:p>
    <w:p w14:paraId="1339AC17" w14:textId="3174E8B5" w:rsidR="00802C88" w:rsidRDefault="00202540" w:rsidP="00076235">
      <w:pPr>
        <w:ind w:firstLine="720"/>
      </w:pPr>
      <w:r>
        <w:t>Gift Aid</w:t>
      </w:r>
      <w:r w:rsidR="00667727">
        <w:t xml:space="preserve"> claimed </w:t>
      </w:r>
      <w:r w:rsidR="002D3A56">
        <w:t>on</w:t>
      </w:r>
      <w:r w:rsidR="00602891">
        <w:t xml:space="preserve"> 20</w:t>
      </w:r>
      <w:r w:rsidR="00490D3B">
        <w:t>2</w:t>
      </w:r>
      <w:r w:rsidR="00A908F0">
        <w:t>1</w:t>
      </w:r>
      <w:r w:rsidR="00602891">
        <w:t>/2</w:t>
      </w:r>
      <w:r w:rsidR="00A908F0">
        <w:t>2</w:t>
      </w:r>
      <w:r w:rsidR="002D3A56">
        <w:t xml:space="preserve"> Monthly Donations</w:t>
      </w:r>
      <w:r w:rsidR="002D3A56">
        <w:tab/>
      </w:r>
      <w:r w:rsidR="00D117A3">
        <w:t xml:space="preserve">  </w:t>
      </w:r>
      <w:r w:rsidR="00667727">
        <w:t>£</w:t>
      </w:r>
      <w:r w:rsidR="004653DB">
        <w:t>6</w:t>
      </w:r>
      <w:r w:rsidR="00C62895">
        <w:t>57.75</w:t>
      </w:r>
    </w:p>
    <w:p w14:paraId="1D7B7A18" w14:textId="75F5A683" w:rsidR="001E228B" w:rsidRDefault="001E228B" w:rsidP="00076235">
      <w:pPr>
        <w:ind w:firstLine="720"/>
      </w:pPr>
      <w:r>
        <w:t>Bank Account interest</w:t>
      </w:r>
      <w:r>
        <w:tab/>
      </w:r>
      <w:r>
        <w:tab/>
      </w:r>
      <w:r>
        <w:tab/>
      </w:r>
      <w:r>
        <w:tab/>
      </w:r>
      <w:r>
        <w:tab/>
      </w:r>
      <w:r w:rsidR="006E0D57">
        <w:t xml:space="preserve">      </w:t>
      </w:r>
      <w:r>
        <w:t>£</w:t>
      </w:r>
      <w:r w:rsidR="00FB6C82">
        <w:t>3.84</w:t>
      </w:r>
    </w:p>
    <w:p w14:paraId="60C99F5C" w14:textId="5B4074E9" w:rsidR="0065584E" w:rsidRDefault="0065584E" w:rsidP="00076235">
      <w:pPr>
        <w:ind w:firstLine="720"/>
      </w:pPr>
      <w:r>
        <w:t xml:space="preserve">Other </w:t>
      </w:r>
      <w:r w:rsidR="00403146">
        <w:t xml:space="preserve">Donations </w:t>
      </w:r>
      <w:r w:rsidR="00373571">
        <w:t>&amp; Sponsorship Funds from outside UK</w:t>
      </w:r>
      <w:r w:rsidR="00A9598A">
        <w:t>:</w:t>
      </w:r>
    </w:p>
    <w:p w14:paraId="119CD9FF" w14:textId="767313C2" w:rsidR="0065584E" w:rsidRDefault="0014168C" w:rsidP="0091608B">
      <w:r>
        <w:tab/>
      </w:r>
      <w:r>
        <w:tab/>
        <w:t>Australia</w:t>
      </w:r>
      <w:r w:rsidR="00AD545C">
        <w:tab/>
      </w:r>
      <w:r w:rsidR="00AD545C">
        <w:tab/>
      </w:r>
      <w:r>
        <w:tab/>
      </w:r>
      <w:r>
        <w:tab/>
        <w:t>£</w:t>
      </w:r>
      <w:r w:rsidR="00E706CB">
        <w:t>727.50</w:t>
      </w:r>
      <w:r w:rsidR="0065584E">
        <w:tab/>
      </w:r>
    </w:p>
    <w:p w14:paraId="34E7983C" w14:textId="4C9B5D1B" w:rsidR="00BD4129" w:rsidRDefault="00066916" w:rsidP="0065584E">
      <w:pPr>
        <w:ind w:left="720" w:firstLine="720"/>
        <w:rPr>
          <w:u w:val="single"/>
        </w:rPr>
      </w:pPr>
      <w:r>
        <w:t>Republic of Ireland</w:t>
      </w:r>
      <w:r w:rsidR="00AD545C">
        <w:tab/>
      </w:r>
      <w:r w:rsidR="00AD545C">
        <w:tab/>
      </w:r>
      <w:r w:rsidR="0014168C">
        <w:tab/>
      </w:r>
      <w:r w:rsidR="007C0946" w:rsidRPr="00F307E7">
        <w:rPr>
          <w:u w:val="single"/>
        </w:rPr>
        <w:t xml:space="preserve">  </w:t>
      </w:r>
      <w:r w:rsidR="00BD4129" w:rsidRPr="00F307E7">
        <w:rPr>
          <w:u w:val="single"/>
        </w:rPr>
        <w:t>£</w:t>
      </w:r>
      <w:r w:rsidR="007C0946" w:rsidRPr="00F307E7">
        <w:rPr>
          <w:u w:val="single"/>
        </w:rPr>
        <w:t>97.00</w:t>
      </w:r>
    </w:p>
    <w:p w14:paraId="14FAEC25" w14:textId="6C01EA78" w:rsidR="0065584E" w:rsidRDefault="008A2F3D" w:rsidP="00667727">
      <w:pPr>
        <w:rPr>
          <w:u w:val="single"/>
        </w:rPr>
      </w:pPr>
      <w:r w:rsidRP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0C70A9">
        <w:t xml:space="preserve"> </w:t>
      </w:r>
      <w:r w:rsidR="006E0D57">
        <w:t xml:space="preserve"> </w:t>
      </w:r>
      <w:r w:rsidR="0065584E" w:rsidRPr="0065584E">
        <w:rPr>
          <w:u w:val="single"/>
        </w:rPr>
        <w:t>£</w:t>
      </w:r>
      <w:r w:rsidR="00D713E1">
        <w:rPr>
          <w:u w:val="single"/>
        </w:rPr>
        <w:t>82</w:t>
      </w:r>
      <w:r w:rsidR="000C70A9">
        <w:rPr>
          <w:u w:val="single"/>
        </w:rPr>
        <w:t>4.50</w:t>
      </w:r>
    </w:p>
    <w:p w14:paraId="76AB2472" w14:textId="1ECEE9F4" w:rsidR="00D130AD" w:rsidRPr="00D130AD" w:rsidRDefault="00D130AD" w:rsidP="0066772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30AD">
        <w:rPr>
          <w:u w:val="single"/>
        </w:rPr>
        <w:t>£</w:t>
      </w:r>
      <w:r w:rsidR="001E228B">
        <w:rPr>
          <w:u w:val="single"/>
        </w:rPr>
        <w:t>513</w:t>
      </w:r>
      <w:r w:rsidR="006E0D57">
        <w:rPr>
          <w:u w:val="single"/>
        </w:rPr>
        <w:t>8</w:t>
      </w:r>
      <w:r w:rsidR="001E228B">
        <w:rPr>
          <w:u w:val="single"/>
        </w:rPr>
        <w:t>.</w:t>
      </w:r>
      <w:r w:rsidR="00FE1B09">
        <w:rPr>
          <w:u w:val="single"/>
        </w:rPr>
        <w:t>69</w:t>
      </w:r>
    </w:p>
    <w:p w14:paraId="7863FFBF" w14:textId="4006C1A0" w:rsidR="0065584E" w:rsidRDefault="00EE7C51" w:rsidP="0065584E">
      <w:r>
        <w:tab/>
      </w:r>
      <w:r w:rsidR="0065584E">
        <w:tab/>
      </w:r>
    </w:p>
    <w:p w14:paraId="2F574823" w14:textId="3B3DD9BE" w:rsidR="009E66E8" w:rsidRPr="005528C6" w:rsidRDefault="008A2F3D">
      <w:r>
        <w:tab/>
      </w:r>
      <w:r>
        <w:tab/>
      </w:r>
      <w:r>
        <w:tab/>
      </w:r>
      <w:r>
        <w:tab/>
      </w:r>
      <w:r>
        <w:tab/>
      </w:r>
      <w:r w:rsidR="00076235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076235" w:rsidRPr="005528C6">
        <w:t>£</w:t>
      </w:r>
      <w:r w:rsidR="00D130AD">
        <w:t>1</w:t>
      </w:r>
      <w:r w:rsidR="00FE1B09">
        <w:t>0</w:t>
      </w:r>
      <w:r w:rsidR="00CA7F12">
        <w:t>446.89</w:t>
      </w:r>
    </w:p>
    <w:p w14:paraId="63149A8D" w14:textId="77777777" w:rsidR="00B040EE" w:rsidRDefault="00B040EE"/>
    <w:p w14:paraId="42772308" w14:textId="33A52F4E" w:rsidR="00FB3628" w:rsidRDefault="004653DB">
      <w:r>
        <w:t>E</w:t>
      </w:r>
      <w:r w:rsidR="00076235">
        <w:t>xpenditure:</w:t>
      </w:r>
    </w:p>
    <w:p w14:paraId="6F87CC36" w14:textId="40A2D749" w:rsidR="00076235" w:rsidRDefault="00076235" w:rsidP="006149C7">
      <w:r>
        <w:tab/>
        <w:t>Bank Charges</w:t>
      </w:r>
      <w:r w:rsidR="005528C6">
        <w:tab/>
      </w:r>
      <w:r w:rsidR="009C54D7">
        <w:t>(</w:t>
      </w:r>
      <w:r w:rsidR="00390FD7">
        <w:t xml:space="preserve">see </w:t>
      </w:r>
      <w:r w:rsidR="009C54D7">
        <w:t>n</w:t>
      </w:r>
      <w:r w:rsidR="0072660D">
        <w:t xml:space="preserve">ote </w:t>
      </w:r>
      <w:r w:rsidR="00D117A3">
        <w:t>1</w:t>
      </w:r>
      <w:r w:rsidR="0072660D">
        <w:t xml:space="preserve"> below)</w:t>
      </w:r>
      <w:r w:rsidR="006149C7">
        <w:tab/>
      </w:r>
      <w:r w:rsidR="00B040EE">
        <w:tab/>
      </w:r>
      <w:r w:rsidR="00B040EE">
        <w:tab/>
        <w:t xml:space="preserve">    </w:t>
      </w:r>
      <w:r w:rsidR="00446798">
        <w:t>(£</w:t>
      </w:r>
      <w:r w:rsidR="00CA7F12">
        <w:t>7</w:t>
      </w:r>
      <w:r w:rsidR="0010429A">
        <w:t>5</w:t>
      </w:r>
      <w:r w:rsidR="005528C6">
        <w:t>.00)</w:t>
      </w:r>
    </w:p>
    <w:p w14:paraId="47B21972" w14:textId="1C9609E1" w:rsidR="0072660D" w:rsidRDefault="0072660D" w:rsidP="0072660D">
      <w:r>
        <w:tab/>
        <w:t xml:space="preserve">Donation to LEPRA Cheque </w:t>
      </w:r>
      <w:r w:rsidR="00B040EE">
        <w:tab/>
      </w:r>
      <w:r>
        <w:t>00000</w:t>
      </w:r>
      <w:r w:rsidR="00F13809">
        <w:t>8</w:t>
      </w:r>
      <w:r>
        <w:t xml:space="preserve"> </w:t>
      </w:r>
      <w:r>
        <w:tab/>
      </w:r>
      <w:r>
        <w:tab/>
      </w:r>
      <w:r w:rsidRPr="004653DB">
        <w:t>(£</w:t>
      </w:r>
      <w:r w:rsidR="00CA7F12">
        <w:t>6000</w:t>
      </w:r>
      <w:r w:rsidRPr="004653DB">
        <w:t>.00)</w:t>
      </w:r>
    </w:p>
    <w:p w14:paraId="587EB130" w14:textId="564B0DAA" w:rsidR="004653DB" w:rsidRDefault="004653DB" w:rsidP="0072660D">
      <w:pPr>
        <w:rPr>
          <w:u w:val="single"/>
        </w:rPr>
      </w:pPr>
      <w:r>
        <w:tab/>
      </w:r>
      <w:r>
        <w:tab/>
        <w:t>(cashed 0</w:t>
      </w:r>
      <w:r w:rsidR="005749F1">
        <w:t>9</w:t>
      </w:r>
      <w:r>
        <w:t>/06/2</w:t>
      </w:r>
      <w:r w:rsidR="005749F1">
        <w:t>2</w:t>
      </w:r>
      <w:r>
        <w:t>)</w:t>
      </w:r>
    </w:p>
    <w:p w14:paraId="422816D5" w14:textId="1D307D6B" w:rsidR="004653DB" w:rsidRPr="004653DB" w:rsidRDefault="004653DB" w:rsidP="004653DB">
      <w:pPr>
        <w:ind w:firstLine="720"/>
        <w:rPr>
          <w:u w:val="single"/>
        </w:rPr>
      </w:pPr>
      <w:r w:rsidRPr="004653DB">
        <w:t>Cheque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0EE">
        <w:t xml:space="preserve">     </w:t>
      </w:r>
      <w:r>
        <w:rPr>
          <w:u w:val="single"/>
        </w:rPr>
        <w:t>(£0.50)</w:t>
      </w:r>
    </w:p>
    <w:p w14:paraId="1686FE90" w14:textId="132C3A69" w:rsidR="005528C6" w:rsidRDefault="0072660D" w:rsidP="00726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0AD">
        <w:tab/>
      </w:r>
      <w:r w:rsidR="00D130AD">
        <w:tab/>
      </w:r>
      <w:r>
        <w:t>(£</w:t>
      </w:r>
      <w:r w:rsidR="009D51E9">
        <w:t>607</w:t>
      </w:r>
      <w:r w:rsidR="0010429A">
        <w:t>5</w:t>
      </w:r>
      <w:r w:rsidR="009D51E9">
        <w:t>.50</w:t>
      </w:r>
      <w:r>
        <w:t>)</w:t>
      </w:r>
    </w:p>
    <w:p w14:paraId="53E08D1D" w14:textId="77777777" w:rsidR="0072660D" w:rsidRDefault="0072660D" w:rsidP="0072660D"/>
    <w:p w14:paraId="68927137" w14:textId="5EBEC4B3" w:rsidR="000A2601" w:rsidRPr="005528C6" w:rsidRDefault="0065584E">
      <w:r>
        <w:t>Net</w:t>
      </w:r>
      <w:r w:rsidR="005206E1">
        <w:t xml:space="preserve"> </w:t>
      </w:r>
      <w:r w:rsidR="00414639">
        <w:t xml:space="preserve">funds </w:t>
      </w:r>
      <w:r>
        <w:t xml:space="preserve">held </w:t>
      </w:r>
      <w:r w:rsidR="00A01865">
        <w:t>on</w:t>
      </w:r>
      <w:r w:rsidR="00414639">
        <w:t xml:space="preserve"> 31 March 20</w:t>
      </w:r>
      <w:r>
        <w:t>2</w:t>
      </w:r>
      <w:r w:rsidR="009D51E9">
        <w:t>3</w:t>
      </w:r>
      <w:r w:rsidR="000A2601">
        <w:tab/>
      </w:r>
      <w:r w:rsidR="000A2601">
        <w:tab/>
      </w:r>
      <w:r w:rsidR="000A2601">
        <w:tab/>
      </w:r>
      <w:r w:rsidR="000A2601">
        <w:tab/>
      </w:r>
      <w:r w:rsidR="000A2601">
        <w:tab/>
      </w:r>
      <w:r>
        <w:tab/>
      </w:r>
      <w:r w:rsidR="00403146" w:rsidRPr="005528C6">
        <w:rPr>
          <w:b/>
          <w:u w:val="single"/>
        </w:rPr>
        <w:t>£</w:t>
      </w:r>
      <w:r w:rsidR="00A358ED">
        <w:rPr>
          <w:b/>
          <w:u w:val="single"/>
        </w:rPr>
        <w:t>437</w:t>
      </w:r>
      <w:r w:rsidR="0010429A">
        <w:rPr>
          <w:b/>
          <w:u w:val="single"/>
        </w:rPr>
        <w:t>1</w:t>
      </w:r>
      <w:r w:rsidR="00A358ED">
        <w:rPr>
          <w:b/>
          <w:u w:val="single"/>
        </w:rPr>
        <w:t>.39</w:t>
      </w:r>
    </w:p>
    <w:p w14:paraId="550E4975" w14:textId="77777777" w:rsidR="005528C6" w:rsidRDefault="005528C6" w:rsidP="005528C6"/>
    <w:p w14:paraId="2024FEB9" w14:textId="456B68BF" w:rsidR="005528C6" w:rsidRPr="005528C6" w:rsidRDefault="005528C6" w:rsidP="005528C6">
      <w:pPr>
        <w:rPr>
          <w:b/>
          <w:u w:val="single"/>
        </w:rPr>
      </w:pPr>
      <w:r>
        <w:t>Ban</w:t>
      </w:r>
      <w:r w:rsidR="00414639">
        <w:t>k Account Balances at 31.03</w:t>
      </w:r>
      <w:r w:rsidR="0072660D">
        <w:t>.20</w:t>
      </w:r>
      <w:r w:rsidR="0065584E">
        <w:t>2</w:t>
      </w:r>
      <w:r w:rsidR="009D51E9">
        <w:t>3</w:t>
      </w:r>
      <w:r>
        <w:t>:</w:t>
      </w:r>
      <w:r>
        <w:tab/>
      </w:r>
      <w:r w:rsidR="00EC5123">
        <w:tab/>
      </w:r>
      <w:r>
        <w:tab/>
      </w:r>
      <w:r>
        <w:tab/>
      </w:r>
      <w:r>
        <w:tab/>
      </w:r>
      <w:r>
        <w:rPr>
          <w:b/>
          <w:u w:val="single"/>
        </w:rPr>
        <w:t>£</w:t>
      </w:r>
      <w:r w:rsidR="00A358ED">
        <w:rPr>
          <w:b/>
          <w:u w:val="single"/>
        </w:rPr>
        <w:t>4371.39</w:t>
      </w:r>
    </w:p>
    <w:p w14:paraId="464CC44A" w14:textId="31DF222F" w:rsidR="005528C6" w:rsidRDefault="005528C6" w:rsidP="005528C6">
      <w:r>
        <w:tab/>
        <w:t>CAF Cash Account</w:t>
      </w:r>
      <w:r>
        <w:tab/>
      </w:r>
      <w:r>
        <w:tab/>
      </w:r>
      <w:r>
        <w:tab/>
      </w:r>
      <w:r>
        <w:tab/>
      </w:r>
      <w:r>
        <w:tab/>
      </w:r>
      <w:r w:rsidR="007C621F">
        <w:t>£</w:t>
      </w:r>
      <w:r w:rsidR="00A358ED">
        <w:t>4371.39</w:t>
      </w:r>
    </w:p>
    <w:p w14:paraId="0A1336DC" w14:textId="5BA83D95" w:rsidR="005528C6" w:rsidRDefault="005528C6" w:rsidP="005528C6">
      <w:r>
        <w:tab/>
        <w:t>CAF Gold Account</w:t>
      </w:r>
      <w:r>
        <w:tab/>
      </w:r>
      <w:r>
        <w:tab/>
      </w:r>
      <w:r>
        <w:tab/>
      </w:r>
      <w:r>
        <w:tab/>
      </w:r>
      <w:r>
        <w:tab/>
      </w:r>
      <w:r w:rsidR="009C54D7">
        <w:t>£0.0</w:t>
      </w:r>
      <w:r w:rsidR="0065584E">
        <w:t>0</w:t>
      </w:r>
    </w:p>
    <w:p w14:paraId="1E2C3F96" w14:textId="77777777" w:rsidR="000A2601" w:rsidRDefault="000A2601">
      <w:pPr>
        <w:rPr>
          <w:b/>
        </w:rPr>
      </w:pPr>
    </w:p>
    <w:p w14:paraId="0B982009" w14:textId="77777777" w:rsidR="00D117A3" w:rsidRDefault="00D117A3">
      <w:pPr>
        <w:rPr>
          <w:u w:val="single"/>
        </w:rPr>
      </w:pPr>
    </w:p>
    <w:p w14:paraId="0BDC4C49" w14:textId="076CB1E8" w:rsidR="006C7D0B" w:rsidRPr="006C7D0B" w:rsidRDefault="003F3E26">
      <w:pPr>
        <w:rPr>
          <w:u w:val="single"/>
        </w:rPr>
      </w:pPr>
      <w:r>
        <w:rPr>
          <w:u w:val="single"/>
        </w:rPr>
        <w:t xml:space="preserve">BALANCE </w:t>
      </w:r>
      <w:r w:rsidR="002E4804">
        <w:rPr>
          <w:u w:val="single"/>
        </w:rPr>
        <w:t xml:space="preserve">SHEET </w:t>
      </w:r>
      <w:r w:rsidR="00A01865">
        <w:rPr>
          <w:u w:val="single"/>
        </w:rPr>
        <w:t>ON</w:t>
      </w:r>
      <w:r w:rsidR="002E4804">
        <w:rPr>
          <w:u w:val="single"/>
        </w:rPr>
        <w:t xml:space="preserve"> 31 MARCH 20</w:t>
      </w:r>
      <w:r w:rsidR="00D117A3">
        <w:rPr>
          <w:u w:val="single"/>
        </w:rPr>
        <w:t>2</w:t>
      </w:r>
      <w:r w:rsidR="00A358ED">
        <w:rPr>
          <w:u w:val="single"/>
        </w:rPr>
        <w:t>3</w:t>
      </w:r>
    </w:p>
    <w:p w14:paraId="1D675008" w14:textId="77777777" w:rsidR="006C7D0B" w:rsidRPr="006C7D0B" w:rsidRDefault="006C7D0B">
      <w:pPr>
        <w:rPr>
          <w:u w:val="single"/>
        </w:rPr>
      </w:pPr>
    </w:p>
    <w:p w14:paraId="1F760FA3" w14:textId="01CD70FF" w:rsidR="006C7D0B" w:rsidRDefault="00A01865">
      <w:r>
        <w:t>Non-current</w:t>
      </w:r>
      <w:r w:rsidR="006C7D0B">
        <w:t xml:space="preserve"> assets</w:t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  <w:t>NIL</w:t>
      </w:r>
    </w:p>
    <w:p w14:paraId="0F4293B2" w14:textId="530ED37B" w:rsidR="006C7D0B" w:rsidRPr="006C7D0B" w:rsidRDefault="006C7D0B">
      <w:r>
        <w:t>Current assets: 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A358ED">
        <w:t>4371.39</w:t>
      </w:r>
    </w:p>
    <w:p w14:paraId="0828BEFA" w14:textId="31F2B495" w:rsidR="006C7D0B" w:rsidRDefault="00A01865" w:rsidP="006C7D0B">
      <w:pPr>
        <w:rPr>
          <w:bCs/>
        </w:rPr>
      </w:pPr>
      <w:r>
        <w:rPr>
          <w:bCs/>
        </w:rPr>
        <w:t>Non-current</w:t>
      </w:r>
      <w:r w:rsidR="006C7D0B">
        <w:rPr>
          <w:bCs/>
        </w:rPr>
        <w:t xml:space="preserve"> liabilities</w:t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  <w:t>NIL</w:t>
      </w:r>
    </w:p>
    <w:p w14:paraId="1E332FD9" w14:textId="77777777" w:rsidR="006C7D0B" w:rsidRPr="006C7D0B" w:rsidRDefault="006C7D0B">
      <w:pPr>
        <w:rPr>
          <w:bCs/>
        </w:rPr>
      </w:pPr>
      <w:r>
        <w:rPr>
          <w:bCs/>
        </w:rPr>
        <w:t xml:space="preserve">Current liabilities: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5123">
        <w:rPr>
          <w:bCs/>
        </w:rPr>
        <w:tab/>
      </w:r>
      <w:r w:rsidR="00EC5123">
        <w:rPr>
          <w:bCs/>
        </w:rPr>
        <w:tab/>
        <w:t>NIL</w:t>
      </w:r>
    </w:p>
    <w:p w14:paraId="2CBF660F" w14:textId="432F750F" w:rsidR="006C7D0B" w:rsidRDefault="006C7D0B">
      <w:pPr>
        <w:rPr>
          <w:b/>
          <w:bCs/>
          <w:u w:val="single"/>
        </w:rPr>
      </w:pPr>
      <w:r>
        <w:rPr>
          <w:bCs/>
        </w:rPr>
        <w:t>Net current assets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0D3B" w:rsidRPr="00490D3B">
        <w:rPr>
          <w:b/>
          <w:bCs/>
        </w:rPr>
        <w:t>£</w:t>
      </w:r>
      <w:r w:rsidR="005F134E">
        <w:rPr>
          <w:b/>
          <w:bCs/>
        </w:rPr>
        <w:t>4371.39</w:t>
      </w:r>
      <w:r w:rsidRPr="00490D3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</w:t>
      </w:r>
    </w:p>
    <w:p w14:paraId="45BB1934" w14:textId="77777777" w:rsidR="006C7D0B" w:rsidRDefault="006C7D0B">
      <w:pPr>
        <w:rPr>
          <w:bCs/>
        </w:rPr>
      </w:pPr>
    </w:p>
    <w:p w14:paraId="35C2ABDE" w14:textId="1CE0F96C" w:rsidR="002961D1" w:rsidRDefault="00414639">
      <w:pPr>
        <w:rPr>
          <w:bCs/>
        </w:rPr>
      </w:pPr>
      <w:r>
        <w:rPr>
          <w:bCs/>
        </w:rPr>
        <w:t>Funds of the Charity: Unrestricted Funds</w:t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E837FF">
        <w:rPr>
          <w:bCs/>
        </w:rPr>
        <w:tab/>
      </w:r>
      <w:r w:rsidR="00490D3B" w:rsidRPr="00490D3B">
        <w:rPr>
          <w:b/>
          <w:bCs/>
        </w:rPr>
        <w:t>£</w:t>
      </w:r>
      <w:r w:rsidR="005F134E">
        <w:rPr>
          <w:b/>
          <w:bCs/>
        </w:rPr>
        <w:t>4371.39</w:t>
      </w:r>
      <w:r w:rsidR="006C7D0B">
        <w:rPr>
          <w:bCs/>
        </w:rPr>
        <w:tab/>
      </w:r>
      <w:r w:rsidR="009C54D7">
        <w:rPr>
          <w:bCs/>
        </w:rPr>
        <w:t>(</w:t>
      </w:r>
      <w:r w:rsidR="003C23BF">
        <w:rPr>
          <w:bCs/>
        </w:rPr>
        <w:t xml:space="preserve">see note </w:t>
      </w:r>
      <w:r w:rsidR="00D117A3">
        <w:rPr>
          <w:bCs/>
        </w:rPr>
        <w:t>2</w:t>
      </w:r>
      <w:r w:rsidR="009C54D7">
        <w:rPr>
          <w:bCs/>
        </w:rPr>
        <w:t xml:space="preserve"> below)</w:t>
      </w:r>
    </w:p>
    <w:p w14:paraId="08484489" w14:textId="5A208FE7" w:rsidR="009C54D7" w:rsidRDefault="009C54D7">
      <w:pPr>
        <w:rPr>
          <w:bCs/>
          <w:u w:val="single"/>
        </w:rPr>
      </w:pPr>
    </w:p>
    <w:p w14:paraId="3B7615C9" w14:textId="77777777" w:rsidR="008F4A9D" w:rsidRDefault="008F4A9D">
      <w:pPr>
        <w:rPr>
          <w:bCs/>
          <w:u w:val="single"/>
        </w:rPr>
      </w:pPr>
    </w:p>
    <w:p w14:paraId="5779E9ED" w14:textId="1C607506" w:rsidR="00EE7C51" w:rsidRPr="002961D1" w:rsidRDefault="00EE7C51">
      <w:pPr>
        <w:rPr>
          <w:bCs/>
        </w:rPr>
      </w:pPr>
      <w:r>
        <w:rPr>
          <w:bCs/>
          <w:u w:val="single"/>
        </w:rPr>
        <w:lastRenderedPageBreak/>
        <w:t>Notes</w:t>
      </w:r>
    </w:p>
    <w:p w14:paraId="7B0FFEBD" w14:textId="77777777" w:rsidR="00F33B90" w:rsidRDefault="00F33B90" w:rsidP="00F33B90">
      <w:pPr>
        <w:pStyle w:val="NoSpacing"/>
      </w:pPr>
    </w:p>
    <w:p w14:paraId="32ECFEAD" w14:textId="6E9DF5B4" w:rsidR="003F3E26" w:rsidRPr="00F33B90" w:rsidRDefault="003C23BF" w:rsidP="00F33B90">
      <w:pPr>
        <w:pStyle w:val="NoSpacing"/>
      </w:pPr>
      <w:r w:rsidRPr="00F33B90">
        <w:t>(</w:t>
      </w:r>
      <w:r w:rsidR="00D117A3">
        <w:t>1</w:t>
      </w:r>
      <w:r w:rsidR="00EE7C51" w:rsidRPr="00F33B90">
        <w:t xml:space="preserve">) </w:t>
      </w:r>
      <w:r w:rsidR="008D1CE3">
        <w:t xml:space="preserve">A </w:t>
      </w:r>
      <w:r w:rsidR="00EE7C51" w:rsidRPr="00F33B90">
        <w:t>monthly £5 bank charge was introduc</w:t>
      </w:r>
      <w:r w:rsidR="00344C23" w:rsidRPr="00F33B90">
        <w:t xml:space="preserve">ed by CAF Bank in </w:t>
      </w:r>
      <w:r w:rsidR="00A01865" w:rsidRPr="00F33B90">
        <w:t>November 2016</w:t>
      </w:r>
      <w:r w:rsidR="00443FB1">
        <w:t>,  i</w:t>
      </w:r>
      <w:r w:rsidR="008D1CE3">
        <w:t>ncreased to £8 in January 2021</w:t>
      </w:r>
      <w:r w:rsidR="00443FB1">
        <w:t xml:space="preserve"> and decreased back to £5 </w:t>
      </w:r>
      <w:r w:rsidR="00BD2C5C">
        <w:t>in August 2022</w:t>
      </w:r>
      <w:r w:rsidR="008D1CE3">
        <w:t>. This</w:t>
      </w:r>
      <w:r w:rsidR="003F3E26" w:rsidRPr="00F33B90">
        <w:t xml:space="preserve"> </w:t>
      </w:r>
      <w:r w:rsidR="008B077C">
        <w:t xml:space="preserve">has </w:t>
      </w:r>
      <w:r w:rsidR="008D1CE3">
        <w:t xml:space="preserve">always </w:t>
      </w:r>
      <w:r w:rsidR="008B077C">
        <w:t xml:space="preserve">been and will continue to be </w:t>
      </w:r>
      <w:r w:rsidR="00EE7C51" w:rsidRPr="00F33B90">
        <w:t>covered by</w:t>
      </w:r>
      <w:r w:rsidR="008B077C">
        <w:t xml:space="preserve"> an</w:t>
      </w:r>
      <w:r w:rsidR="008D1CE3">
        <w:t xml:space="preserve"> extra </w:t>
      </w:r>
      <w:r w:rsidR="008B077C">
        <w:t>monthly donation by</w:t>
      </w:r>
      <w:r w:rsidR="00EE7C51" w:rsidRPr="00F33B90">
        <w:t xml:space="preserve"> Barry Copeland</w:t>
      </w:r>
      <w:r w:rsidR="008D1CE3">
        <w:t xml:space="preserve">. </w:t>
      </w:r>
      <w:r w:rsidR="008B077C">
        <w:t xml:space="preserve"> </w:t>
      </w:r>
    </w:p>
    <w:p w14:paraId="48F2FBC1" w14:textId="77777777" w:rsidR="00EE7C51" w:rsidRPr="00F33B90" w:rsidRDefault="00EE7C51" w:rsidP="00F33B90">
      <w:pPr>
        <w:pStyle w:val="NoSpacing"/>
      </w:pPr>
    </w:p>
    <w:p w14:paraId="26496C95" w14:textId="04E46267" w:rsidR="00D713E1" w:rsidRDefault="003C23BF" w:rsidP="00F33B90">
      <w:pPr>
        <w:pStyle w:val="NoSpacing"/>
      </w:pPr>
      <w:r w:rsidRPr="00F33B90">
        <w:t>(</w:t>
      </w:r>
      <w:r w:rsidR="00D117A3">
        <w:t>2</w:t>
      </w:r>
      <w:r w:rsidR="00EE7C51" w:rsidRPr="00F33B90">
        <w:t xml:space="preserve">) </w:t>
      </w:r>
      <w:r w:rsidR="00F33B90" w:rsidRPr="00F33B90">
        <w:t xml:space="preserve">The annual Trustees Meeting </w:t>
      </w:r>
      <w:r w:rsidR="008D1CE3">
        <w:t>i</w:t>
      </w:r>
      <w:r w:rsidR="00594503">
        <w:t>s due to</w:t>
      </w:r>
      <w:r w:rsidR="00630689">
        <w:t xml:space="preserve"> take place</w:t>
      </w:r>
      <w:r w:rsidR="00594503">
        <w:t xml:space="preserve"> on </w:t>
      </w:r>
      <w:r w:rsidR="00BD2C5C">
        <w:t>24</w:t>
      </w:r>
      <w:r w:rsidR="008D1CE3">
        <w:t xml:space="preserve"> Ju</w:t>
      </w:r>
      <w:r w:rsidR="00BD2C5C">
        <w:t>ne</w:t>
      </w:r>
      <w:r w:rsidR="008D1CE3">
        <w:t xml:space="preserve"> 202</w:t>
      </w:r>
      <w:r w:rsidR="00BD2C5C">
        <w:t>3</w:t>
      </w:r>
      <w:r w:rsidR="008D1CE3">
        <w:t xml:space="preserve">, </w:t>
      </w:r>
      <w:r w:rsidR="00036BD9">
        <w:t xml:space="preserve">and it is proposed to issue </w:t>
      </w:r>
      <w:r w:rsidR="008D1CE3">
        <w:t xml:space="preserve">a cheque for </w:t>
      </w:r>
      <w:r w:rsidR="00036BD9">
        <w:rPr>
          <w:b/>
        </w:rPr>
        <w:t>£</w:t>
      </w:r>
      <w:r w:rsidR="00BD2C5C">
        <w:rPr>
          <w:b/>
        </w:rPr>
        <w:t>5</w:t>
      </w:r>
      <w:r w:rsidR="00490D3B">
        <w:rPr>
          <w:b/>
        </w:rPr>
        <w:t>000</w:t>
      </w:r>
      <w:r w:rsidR="00D713E1">
        <w:rPr>
          <w:b/>
        </w:rPr>
        <w:t>*</w:t>
      </w:r>
      <w:r w:rsidR="00036BD9">
        <w:rPr>
          <w:b/>
        </w:rPr>
        <w:t xml:space="preserve"> </w:t>
      </w:r>
      <w:r w:rsidR="008D1CE3">
        <w:t xml:space="preserve">to LEPRA </w:t>
      </w:r>
      <w:r w:rsidR="00F33B90" w:rsidRPr="00F33B90">
        <w:t>(subject to Trustees approval) representing our 20</w:t>
      </w:r>
      <w:r w:rsidR="00594503">
        <w:t>2</w:t>
      </w:r>
      <w:r w:rsidR="00BD2C5C">
        <w:t>3</w:t>
      </w:r>
      <w:r w:rsidR="00F33B90" w:rsidRPr="00F33B90">
        <w:t xml:space="preserve"> </w:t>
      </w:r>
      <w:r w:rsidR="00036BD9">
        <w:t xml:space="preserve">funding </w:t>
      </w:r>
      <w:r w:rsidR="00F33B90" w:rsidRPr="00F33B90">
        <w:t>contribution to Koraput.</w:t>
      </w:r>
      <w:r w:rsidR="00490D3B">
        <w:t xml:space="preserve"> </w:t>
      </w:r>
    </w:p>
    <w:p w14:paraId="2CB0EAD7" w14:textId="44184945" w:rsidR="00F33B90" w:rsidRPr="00F33B90" w:rsidRDefault="00D713E1" w:rsidP="00F33B90">
      <w:pPr>
        <w:pStyle w:val="NoSpacing"/>
      </w:pPr>
      <w:r>
        <w:t>*</w:t>
      </w:r>
      <w:r w:rsidR="00490D3B">
        <w:t xml:space="preserve">This will include the </w:t>
      </w:r>
      <w:r w:rsidR="00E831CC">
        <w:t>£</w:t>
      </w:r>
      <w:r w:rsidR="00722F11">
        <w:t>6</w:t>
      </w:r>
      <w:r w:rsidR="00937116">
        <w:t>49.50</w:t>
      </w:r>
      <w:r w:rsidR="00E831CC">
        <w:t xml:space="preserve"> </w:t>
      </w:r>
      <w:r w:rsidR="00490D3B">
        <w:t>Gift Aid claimed on the 202</w:t>
      </w:r>
      <w:r w:rsidR="008E2A86">
        <w:t>2</w:t>
      </w:r>
      <w:r w:rsidR="00490D3B">
        <w:t>/2</w:t>
      </w:r>
      <w:r w:rsidR="008E2A86">
        <w:t>3</w:t>
      </w:r>
      <w:r w:rsidR="00490D3B">
        <w:t xml:space="preserve"> Monthly Donations.</w:t>
      </w:r>
    </w:p>
    <w:p w14:paraId="1A2DF7C6" w14:textId="77777777" w:rsidR="00F33B90" w:rsidRPr="00F33B90" w:rsidRDefault="00F33B90" w:rsidP="00F33B90">
      <w:pPr>
        <w:pStyle w:val="NoSpacing"/>
      </w:pPr>
    </w:p>
    <w:p w14:paraId="70872D36" w14:textId="3C01079C" w:rsidR="00F33B90" w:rsidRPr="00F33B90" w:rsidRDefault="00F33B90" w:rsidP="00F33B90">
      <w:pPr>
        <w:pStyle w:val="NoSpacing"/>
      </w:pPr>
      <w:r>
        <w:t>(</w:t>
      </w:r>
      <w:r w:rsidR="00E831CC">
        <w:t>3</w:t>
      </w:r>
      <w:r w:rsidR="003D6E51" w:rsidRPr="00F33B90">
        <w:t xml:space="preserve">) </w:t>
      </w:r>
      <w:r w:rsidRPr="00F33B90">
        <w:t>Total payments of £</w:t>
      </w:r>
      <w:r w:rsidR="00611E85">
        <w:t>62</w:t>
      </w:r>
      <w:r w:rsidR="00C647C6">
        <w:t>.</w:t>
      </w:r>
      <w:r w:rsidR="00611E85">
        <w:t>96</w:t>
      </w:r>
      <w:r w:rsidRPr="00F33B90">
        <w:t xml:space="preserve"> were made to Wix.com and relate to the Trust website (</w:t>
      </w:r>
      <w:hyperlink r:id="rId6" w:history="1">
        <w:r w:rsidRPr="00F33B90">
          <w:rPr>
            <w:rStyle w:val="Hyperlink"/>
            <w:color w:val="auto"/>
            <w:u w:val="none"/>
          </w:rPr>
          <w:t>www.copelandfamilytrustfund.com</w:t>
        </w:r>
      </w:hyperlink>
      <w:r w:rsidRPr="00F33B90">
        <w:t xml:space="preserve">). These were covered privately by Barry Copeland and did not pass through the Trust bank account. </w:t>
      </w:r>
    </w:p>
    <w:p w14:paraId="093A491E" w14:textId="77777777" w:rsidR="008A3601" w:rsidRDefault="008A3601">
      <w:pPr>
        <w:rPr>
          <w:bCs/>
        </w:rPr>
      </w:pPr>
    </w:p>
    <w:p w14:paraId="1C13B115" w14:textId="77777777" w:rsidR="008A3601" w:rsidRDefault="008A3601">
      <w:pPr>
        <w:rPr>
          <w:bCs/>
        </w:rPr>
      </w:pPr>
    </w:p>
    <w:p w14:paraId="3A7D3A69" w14:textId="5FF06D5B" w:rsidR="00054F75" w:rsidRPr="008A3601" w:rsidRDefault="008A3601">
      <w:pPr>
        <w:rPr>
          <w:bCs/>
        </w:rPr>
      </w:pPr>
      <w:r w:rsidRPr="008A3601">
        <w:rPr>
          <w:bCs/>
        </w:rPr>
        <w:t xml:space="preserve">Signed </w:t>
      </w:r>
      <w:r w:rsidR="00E831CC" w:rsidRPr="004A4871">
        <w:rPr>
          <w:noProof/>
          <w:lang w:eastAsia="en-GB"/>
        </w:rPr>
        <w:drawing>
          <wp:inline distT="0" distB="0" distL="0" distR="0" wp14:anchorId="2DD17682" wp14:editId="57BC1C49">
            <wp:extent cx="3094039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36" cy="7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601">
        <w:rPr>
          <w:bCs/>
        </w:rPr>
        <w:t xml:space="preserve">Date </w:t>
      </w:r>
      <w:r w:rsidR="00E831CC">
        <w:rPr>
          <w:bCs/>
        </w:rPr>
        <w:t>2</w:t>
      </w:r>
      <w:r w:rsidR="00A9598A">
        <w:rPr>
          <w:bCs/>
        </w:rPr>
        <w:t>3</w:t>
      </w:r>
      <w:r w:rsidR="00E831CC">
        <w:rPr>
          <w:bCs/>
        </w:rPr>
        <w:t>/04/2</w:t>
      </w:r>
      <w:r w:rsidR="00A9598A">
        <w:rPr>
          <w:bCs/>
        </w:rPr>
        <w:t>3</w:t>
      </w:r>
    </w:p>
    <w:p w14:paraId="7136A86E" w14:textId="77777777" w:rsidR="008A3601" w:rsidRPr="008A3601" w:rsidRDefault="008A3601">
      <w:pPr>
        <w:rPr>
          <w:bCs/>
        </w:rPr>
      </w:pPr>
    </w:p>
    <w:p w14:paraId="58E87F71" w14:textId="77777777" w:rsidR="008A3601" w:rsidRPr="008A3601" w:rsidRDefault="008A3601">
      <w:pPr>
        <w:rPr>
          <w:bCs/>
        </w:rPr>
      </w:pPr>
      <w:r w:rsidRPr="008A3601">
        <w:rPr>
          <w:bCs/>
        </w:rPr>
        <w:t>Barry John Copeland</w:t>
      </w:r>
    </w:p>
    <w:p w14:paraId="6A6DF913" w14:textId="77777777" w:rsidR="008A3601" w:rsidRPr="00054F75" w:rsidRDefault="008A3601">
      <w:pPr>
        <w:rPr>
          <w:b/>
          <w:bCs/>
        </w:rPr>
      </w:pPr>
      <w:r w:rsidRPr="008A3601">
        <w:rPr>
          <w:bCs/>
        </w:rPr>
        <w:t>Trust Chairperson &amp; Treasurer</w:t>
      </w:r>
      <w:r>
        <w:rPr>
          <w:b/>
          <w:bCs/>
        </w:rPr>
        <w:t xml:space="preserve"> </w:t>
      </w:r>
    </w:p>
    <w:sectPr w:rsidR="008A3601" w:rsidRPr="00054F7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731E" w14:textId="77777777" w:rsidR="00DE43F1" w:rsidRDefault="00DE43F1" w:rsidP="008550E5">
      <w:r>
        <w:separator/>
      </w:r>
    </w:p>
  </w:endnote>
  <w:endnote w:type="continuationSeparator" w:id="0">
    <w:p w14:paraId="32ED79F5" w14:textId="77777777" w:rsidR="00DE43F1" w:rsidRDefault="00DE43F1" w:rsidP="0085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407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276AD" w14:textId="77777777" w:rsidR="008550E5" w:rsidRDefault="00855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4FA895" w14:textId="77777777" w:rsidR="008550E5" w:rsidRDefault="0085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42A" w14:textId="77777777" w:rsidR="00DE43F1" w:rsidRDefault="00DE43F1" w:rsidP="008550E5">
      <w:r>
        <w:separator/>
      </w:r>
    </w:p>
  </w:footnote>
  <w:footnote w:type="continuationSeparator" w:id="0">
    <w:p w14:paraId="2E50F476" w14:textId="77777777" w:rsidR="00DE43F1" w:rsidRDefault="00DE43F1" w:rsidP="0085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8"/>
    <w:rsid w:val="000000AF"/>
    <w:rsid w:val="00015537"/>
    <w:rsid w:val="00017C57"/>
    <w:rsid w:val="00036BD9"/>
    <w:rsid w:val="00054F75"/>
    <w:rsid w:val="00057A0C"/>
    <w:rsid w:val="00066916"/>
    <w:rsid w:val="000731F2"/>
    <w:rsid w:val="00076235"/>
    <w:rsid w:val="0007695A"/>
    <w:rsid w:val="000A1F5F"/>
    <w:rsid w:val="000A2601"/>
    <w:rsid w:val="000C6488"/>
    <w:rsid w:val="000C70A9"/>
    <w:rsid w:val="000D0151"/>
    <w:rsid w:val="000D34EF"/>
    <w:rsid w:val="000D42EC"/>
    <w:rsid w:val="00102A74"/>
    <w:rsid w:val="0010429A"/>
    <w:rsid w:val="0014168C"/>
    <w:rsid w:val="001762D4"/>
    <w:rsid w:val="001C314F"/>
    <w:rsid w:val="001E228B"/>
    <w:rsid w:val="001E3039"/>
    <w:rsid w:val="00202540"/>
    <w:rsid w:val="00210E3D"/>
    <w:rsid w:val="0022017B"/>
    <w:rsid w:val="00221BC0"/>
    <w:rsid w:val="002961D1"/>
    <w:rsid w:val="002D3A56"/>
    <w:rsid w:val="002E4804"/>
    <w:rsid w:val="002F14EF"/>
    <w:rsid w:val="00317E2D"/>
    <w:rsid w:val="00323101"/>
    <w:rsid w:val="00344C23"/>
    <w:rsid w:val="00373571"/>
    <w:rsid w:val="00390FD7"/>
    <w:rsid w:val="00396693"/>
    <w:rsid w:val="003A33D2"/>
    <w:rsid w:val="003A5582"/>
    <w:rsid w:val="003C23BF"/>
    <w:rsid w:val="003D6E51"/>
    <w:rsid w:val="003F3E26"/>
    <w:rsid w:val="00403146"/>
    <w:rsid w:val="00414639"/>
    <w:rsid w:val="004255E6"/>
    <w:rsid w:val="00443FB1"/>
    <w:rsid w:val="00446798"/>
    <w:rsid w:val="004653DB"/>
    <w:rsid w:val="00490D3B"/>
    <w:rsid w:val="004A4E0E"/>
    <w:rsid w:val="005206E1"/>
    <w:rsid w:val="005528C6"/>
    <w:rsid w:val="00563C19"/>
    <w:rsid w:val="005749F1"/>
    <w:rsid w:val="00576C59"/>
    <w:rsid w:val="005837E0"/>
    <w:rsid w:val="005924DC"/>
    <w:rsid w:val="00594503"/>
    <w:rsid w:val="005F134E"/>
    <w:rsid w:val="00602891"/>
    <w:rsid w:val="00611E85"/>
    <w:rsid w:val="006149C7"/>
    <w:rsid w:val="00630689"/>
    <w:rsid w:val="0065584E"/>
    <w:rsid w:val="00667727"/>
    <w:rsid w:val="006970B7"/>
    <w:rsid w:val="006C7D0B"/>
    <w:rsid w:val="006E0D57"/>
    <w:rsid w:val="006E36E5"/>
    <w:rsid w:val="007057F9"/>
    <w:rsid w:val="00722F11"/>
    <w:rsid w:val="00725956"/>
    <w:rsid w:val="0072660D"/>
    <w:rsid w:val="00752721"/>
    <w:rsid w:val="00775363"/>
    <w:rsid w:val="00796560"/>
    <w:rsid w:val="007C0946"/>
    <w:rsid w:val="007C621F"/>
    <w:rsid w:val="007E4AC3"/>
    <w:rsid w:val="00802C88"/>
    <w:rsid w:val="008550E5"/>
    <w:rsid w:val="008A2F3D"/>
    <w:rsid w:val="008A3601"/>
    <w:rsid w:val="008B077C"/>
    <w:rsid w:val="008D1CE3"/>
    <w:rsid w:val="008D1EFC"/>
    <w:rsid w:val="008D690A"/>
    <w:rsid w:val="008E2A86"/>
    <w:rsid w:val="008E758A"/>
    <w:rsid w:val="008F4A9D"/>
    <w:rsid w:val="008F5518"/>
    <w:rsid w:val="0091608B"/>
    <w:rsid w:val="00937116"/>
    <w:rsid w:val="009547A4"/>
    <w:rsid w:val="009C1161"/>
    <w:rsid w:val="009C54D7"/>
    <w:rsid w:val="009D51E9"/>
    <w:rsid w:val="009E66E8"/>
    <w:rsid w:val="00A01865"/>
    <w:rsid w:val="00A065B6"/>
    <w:rsid w:val="00A06EF4"/>
    <w:rsid w:val="00A16C03"/>
    <w:rsid w:val="00A358ED"/>
    <w:rsid w:val="00A3772F"/>
    <w:rsid w:val="00A52408"/>
    <w:rsid w:val="00A541D6"/>
    <w:rsid w:val="00A81690"/>
    <w:rsid w:val="00A908F0"/>
    <w:rsid w:val="00A9598A"/>
    <w:rsid w:val="00AD545C"/>
    <w:rsid w:val="00AD77BE"/>
    <w:rsid w:val="00AE1565"/>
    <w:rsid w:val="00B040EE"/>
    <w:rsid w:val="00B13284"/>
    <w:rsid w:val="00B51C73"/>
    <w:rsid w:val="00B61960"/>
    <w:rsid w:val="00BA3CDA"/>
    <w:rsid w:val="00BA45DC"/>
    <w:rsid w:val="00BD2C5C"/>
    <w:rsid w:val="00BD4129"/>
    <w:rsid w:val="00C012F1"/>
    <w:rsid w:val="00C145D1"/>
    <w:rsid w:val="00C37C3A"/>
    <w:rsid w:val="00C623DD"/>
    <w:rsid w:val="00C62895"/>
    <w:rsid w:val="00C647C6"/>
    <w:rsid w:val="00C657D1"/>
    <w:rsid w:val="00C86DAD"/>
    <w:rsid w:val="00C9003C"/>
    <w:rsid w:val="00CA7F12"/>
    <w:rsid w:val="00CB2BD4"/>
    <w:rsid w:val="00CB6D57"/>
    <w:rsid w:val="00CD3CC5"/>
    <w:rsid w:val="00CE7BE9"/>
    <w:rsid w:val="00CF1A62"/>
    <w:rsid w:val="00D117A3"/>
    <w:rsid w:val="00D130AD"/>
    <w:rsid w:val="00D16731"/>
    <w:rsid w:val="00D24ACC"/>
    <w:rsid w:val="00D713E1"/>
    <w:rsid w:val="00DC40FA"/>
    <w:rsid w:val="00DE43F1"/>
    <w:rsid w:val="00E41D35"/>
    <w:rsid w:val="00E706CB"/>
    <w:rsid w:val="00E831CC"/>
    <w:rsid w:val="00E837FF"/>
    <w:rsid w:val="00E90A9E"/>
    <w:rsid w:val="00E91290"/>
    <w:rsid w:val="00E9373F"/>
    <w:rsid w:val="00EC3694"/>
    <w:rsid w:val="00EC5123"/>
    <w:rsid w:val="00EE7C51"/>
    <w:rsid w:val="00F11EB7"/>
    <w:rsid w:val="00F13809"/>
    <w:rsid w:val="00F24D19"/>
    <w:rsid w:val="00F307E7"/>
    <w:rsid w:val="00F33B90"/>
    <w:rsid w:val="00F43B81"/>
    <w:rsid w:val="00FB3628"/>
    <w:rsid w:val="00FB4806"/>
    <w:rsid w:val="00FB6C82"/>
    <w:rsid w:val="00FE1B09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85192"/>
  <w15:docId w15:val="{CF5AB0A8-49A1-4323-A8A2-13DD37E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customStyle="1" w:styleId="Heading4Char">
    <w:name w:val="Heading 4 Char"/>
    <w:link w:val="Heading4"/>
    <w:uiPriority w:val="9"/>
    <w:semiHidden/>
    <w:rsid w:val="00054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054F75"/>
    <w:rPr>
      <w:rFonts w:ascii="Times" w:eastAsia="Times" w:hAnsi="Times"/>
      <w:sz w:val="24"/>
      <w:lang w:eastAsia="en-US"/>
    </w:rPr>
  </w:style>
  <w:style w:type="character" w:customStyle="1" w:styleId="Heading1Char">
    <w:name w:val="Heading 1 Char"/>
    <w:link w:val="Heading1"/>
    <w:rsid w:val="00054F75"/>
    <w:rPr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7259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B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5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elandfamilytrustfu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ANN, CIARA AND NIAMH COPELAND ‘200 CLUB’ TRUST FUND</vt:lpstr>
    </vt:vector>
  </TitlesOfParts>
  <Company>UBT - Staff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ANN, CIARA AND NIAMH COPELAND ‘200 CLUB’ TRUST FUND</dc:title>
  <dc:creator>Barry Copeland - 605</dc:creator>
  <cp:lastModifiedBy>Barry Copeland</cp:lastModifiedBy>
  <cp:revision>3</cp:revision>
  <cp:lastPrinted>2020-04-18T15:07:00Z</cp:lastPrinted>
  <dcterms:created xsi:type="dcterms:W3CDTF">2023-04-23T18:42:00Z</dcterms:created>
  <dcterms:modified xsi:type="dcterms:W3CDTF">2023-04-27T12:33:00Z</dcterms:modified>
</cp:coreProperties>
</file>